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C1" w:rsidRPr="008974C1" w:rsidRDefault="008974C1" w:rsidP="00AC0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F3677" w:rsidRPr="008974C1" w:rsidRDefault="008974C1" w:rsidP="008974C1">
      <w:pPr>
        <w:shd w:val="clear" w:color="auto" w:fill="FFFFFF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специалистов</w:t>
      </w:r>
      <w:r w:rsidRPr="0089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</w:t>
      </w:r>
    </w:p>
    <w:p w:rsidR="008974C1" w:rsidRDefault="008974C1" w:rsidP="00BE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0E6" w:rsidRPr="008974C1" w:rsidRDefault="00BE20E6" w:rsidP="00BE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к мониторингу</w:t>
      </w:r>
      <w:r w:rsidR="0016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193D" w:rsidRPr="00D6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16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стояния </w:t>
      </w:r>
      <w:r w:rsidR="00296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системной </w:t>
      </w:r>
      <w:r w:rsidR="0016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работы</w:t>
      </w:r>
    </w:p>
    <w:p w:rsidR="00AF3677" w:rsidRDefault="00AF3677" w:rsidP="00300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677" w:rsidRPr="00BB43B1" w:rsidRDefault="00045301" w:rsidP="00AF3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B1">
        <w:rPr>
          <w:rFonts w:ascii="Times New Roman" w:hAnsi="Times New Roman" w:cs="Times New Roman"/>
          <w:b/>
          <w:sz w:val="24"/>
          <w:szCs w:val="24"/>
        </w:rPr>
        <w:t>8.2. Профилактические м</w:t>
      </w:r>
      <w:r w:rsidR="00AF3677" w:rsidRPr="00BB43B1">
        <w:rPr>
          <w:rFonts w:ascii="Times New Roman" w:hAnsi="Times New Roman" w:cs="Times New Roman"/>
          <w:b/>
          <w:sz w:val="24"/>
          <w:szCs w:val="24"/>
        </w:rPr>
        <w:t>ероприятия для обучающихся образовательных организаций (</w:t>
      </w:r>
      <w:r w:rsidR="00AF3677" w:rsidRPr="00BB43B1">
        <w:rPr>
          <w:rFonts w:ascii="Times New Roman" w:hAnsi="Times New Roman" w:cs="Times New Roman"/>
          <w:sz w:val="24"/>
          <w:szCs w:val="24"/>
        </w:rPr>
        <w:t xml:space="preserve">деятельность, направленная на предупреждение употребления алкогольной и / или </w:t>
      </w:r>
      <w:proofErr w:type="spellStart"/>
      <w:r w:rsidR="00AF3677" w:rsidRPr="00BB43B1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AF3677" w:rsidRPr="00BB43B1">
        <w:rPr>
          <w:rFonts w:ascii="Times New Roman" w:hAnsi="Times New Roman" w:cs="Times New Roman"/>
          <w:sz w:val="24"/>
          <w:szCs w:val="24"/>
        </w:rPr>
        <w:t xml:space="preserve"> продукции несовершеннолетними обучающимися, мотивирование их к здоровому образу жизни)</w:t>
      </w:r>
    </w:p>
    <w:p w:rsidR="00045301" w:rsidRPr="00BB43B1" w:rsidRDefault="00045301" w:rsidP="00AF3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5979"/>
        <w:gridCol w:w="2704"/>
      </w:tblGrid>
      <w:tr w:rsidR="00045301" w:rsidRPr="00BB43B1" w:rsidTr="0068065A">
        <w:trPr>
          <w:trHeight w:val="1364"/>
        </w:trPr>
        <w:tc>
          <w:tcPr>
            <w:tcW w:w="707" w:type="dxa"/>
          </w:tcPr>
          <w:p w:rsidR="00045301" w:rsidRPr="00BB43B1" w:rsidRDefault="00045301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9" w:type="dxa"/>
          </w:tcPr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мероприятия</w:t>
            </w:r>
          </w:p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организатор мероприятия</w:t>
            </w:r>
          </w:p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даты его проведения</w:t>
            </w:r>
          </w:p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-формат (очный/дистанционный)</w:t>
            </w:r>
          </w:p>
          <w:p w:rsidR="00045301" w:rsidRPr="00BB43B1" w:rsidRDefault="00045301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краткое описание</w:t>
            </w:r>
          </w:p>
        </w:tc>
        <w:tc>
          <w:tcPr>
            <w:tcW w:w="2704" w:type="dxa"/>
          </w:tcPr>
          <w:p w:rsidR="00045301" w:rsidRPr="00BB43B1" w:rsidRDefault="00045301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</w:t>
            </w: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численность участников </w:t>
            </w: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образовательных организаций</w:t>
            </w:r>
          </w:p>
        </w:tc>
      </w:tr>
      <w:tr w:rsidR="00EC6D6E" w:rsidRPr="00BB43B1" w:rsidTr="0068065A">
        <w:trPr>
          <w:trHeight w:val="1364"/>
        </w:trPr>
        <w:tc>
          <w:tcPr>
            <w:tcW w:w="707" w:type="dxa"/>
          </w:tcPr>
          <w:p w:rsidR="00EC6D6E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9" w:type="dxa"/>
          </w:tcPr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704" w:type="dxa"/>
          </w:tcPr>
          <w:p w:rsidR="00EC6D6E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45301" w:rsidRPr="00BB43B1" w:rsidTr="0068065A">
        <w:trPr>
          <w:trHeight w:val="320"/>
        </w:trPr>
        <w:tc>
          <w:tcPr>
            <w:tcW w:w="707" w:type="dxa"/>
          </w:tcPr>
          <w:p w:rsidR="00045301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9" w:type="dxa"/>
          </w:tcPr>
          <w:p w:rsidR="00045301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наркотики»</w:t>
            </w:r>
          </w:p>
          <w:p w:rsidR="00EC6D6E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C6D6E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704" w:type="dxa"/>
          </w:tcPr>
          <w:p w:rsidR="00045301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35C70" w:rsidRPr="00BB43B1" w:rsidTr="0068065A">
        <w:trPr>
          <w:trHeight w:val="320"/>
        </w:trPr>
        <w:tc>
          <w:tcPr>
            <w:tcW w:w="707" w:type="dxa"/>
          </w:tcPr>
          <w:p w:rsidR="00135C70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9" w:type="dxa"/>
          </w:tcPr>
          <w:p w:rsidR="00135C70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«Страдания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704" w:type="dxa"/>
          </w:tcPr>
          <w:p w:rsidR="00135C70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057C7" w:rsidRPr="00BB43B1" w:rsidTr="0068065A">
        <w:trPr>
          <w:trHeight w:val="309"/>
        </w:trPr>
        <w:tc>
          <w:tcPr>
            <w:tcW w:w="707" w:type="dxa"/>
          </w:tcPr>
          <w:p w:rsidR="007057C7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9" w:type="dxa"/>
          </w:tcPr>
          <w:p w:rsidR="007057C7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на здоровье личности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704" w:type="dxa"/>
          </w:tcPr>
          <w:p w:rsidR="007057C7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36AAB" w:rsidRPr="00BB43B1" w:rsidTr="0068065A">
        <w:trPr>
          <w:trHeight w:val="309"/>
        </w:trPr>
        <w:tc>
          <w:tcPr>
            <w:tcW w:w="707" w:type="dxa"/>
          </w:tcPr>
          <w:p w:rsidR="00E36AAB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9" w:type="dxa"/>
          </w:tcPr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попал в беду»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36AAB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04" w:type="dxa"/>
          </w:tcPr>
          <w:p w:rsidR="00E36AAB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36AAB" w:rsidRPr="00BB43B1" w:rsidTr="0068065A">
        <w:trPr>
          <w:trHeight w:val="309"/>
        </w:trPr>
        <w:tc>
          <w:tcPr>
            <w:tcW w:w="707" w:type="dxa"/>
          </w:tcPr>
          <w:p w:rsidR="00E36AAB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9" w:type="dxa"/>
          </w:tcPr>
          <w:p w:rsidR="00E36AAB" w:rsidRDefault="00EC6D6E" w:rsidP="000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курению!»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704" w:type="dxa"/>
          </w:tcPr>
          <w:p w:rsidR="00E36AAB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36AAB" w:rsidRPr="00BB43B1" w:rsidTr="0068065A">
        <w:trPr>
          <w:trHeight w:val="309"/>
        </w:trPr>
        <w:tc>
          <w:tcPr>
            <w:tcW w:w="707" w:type="dxa"/>
          </w:tcPr>
          <w:p w:rsidR="00E36AAB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9" w:type="dxa"/>
          </w:tcPr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«Сделай правильный выбор!»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36AAB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2704" w:type="dxa"/>
          </w:tcPr>
          <w:p w:rsidR="00E36AAB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6D6E" w:rsidRPr="00BB43B1" w:rsidTr="0068065A">
        <w:trPr>
          <w:trHeight w:val="309"/>
        </w:trPr>
        <w:tc>
          <w:tcPr>
            <w:tcW w:w="707" w:type="dxa"/>
          </w:tcPr>
          <w:p w:rsidR="00EC6D6E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79" w:type="dxa"/>
          </w:tcPr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 и ложь об алкоголе»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Pr="00BB43B1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704" w:type="dxa"/>
          </w:tcPr>
          <w:p w:rsidR="00EC6D6E" w:rsidRPr="00BB43B1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C6D6E" w:rsidRPr="00BB43B1" w:rsidTr="0068065A">
        <w:trPr>
          <w:trHeight w:val="309"/>
        </w:trPr>
        <w:tc>
          <w:tcPr>
            <w:tcW w:w="707" w:type="dxa"/>
          </w:tcPr>
          <w:p w:rsidR="00EC6D6E" w:rsidRDefault="00EC6D6E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9" w:type="dxa"/>
          </w:tcPr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здоровый образ жизни!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C6D6E" w:rsidRDefault="00EC6D6E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EC6D6E" w:rsidRDefault="00126644" w:rsidP="00EC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704" w:type="dxa"/>
          </w:tcPr>
          <w:p w:rsidR="00EC6D6E" w:rsidRDefault="00126644" w:rsidP="00045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EC6D6E" w:rsidRPr="00BB43B1" w:rsidRDefault="00EC6D6E" w:rsidP="00A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C7" w:rsidRPr="00BB43B1" w:rsidRDefault="007057C7" w:rsidP="00A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393"/>
        <w:gridCol w:w="2262"/>
      </w:tblGrid>
      <w:tr w:rsidR="007057C7" w:rsidRPr="00BB43B1" w:rsidTr="00D8140A">
        <w:tc>
          <w:tcPr>
            <w:tcW w:w="9351" w:type="dxa"/>
            <w:gridSpan w:val="3"/>
          </w:tcPr>
          <w:p w:rsidR="00D8140A" w:rsidRPr="00BB43B1" w:rsidRDefault="007057C7" w:rsidP="00D81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8.3. </w:t>
            </w:r>
            <w:proofErr w:type="gramStart"/>
            <w:r w:rsidR="00D8140A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</w:t>
            </w: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ероприятия для специалистов/педагогических работников образовательных организаций </w:t>
            </w:r>
            <w:r w:rsidR="00D8140A" w:rsidRPr="00BB43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8140A"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предупреждение употребления алкогольной и / или </w:t>
            </w:r>
            <w:proofErr w:type="spellStart"/>
            <w:r w:rsidR="00D8140A" w:rsidRPr="00BB43B1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D8140A"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несовершеннолетними обучающимися, мотивирование их к здоровому образу жизни</w:t>
            </w:r>
            <w:proofErr w:type="gramEnd"/>
          </w:p>
          <w:p w:rsidR="007057C7" w:rsidRPr="00BB43B1" w:rsidRDefault="007057C7" w:rsidP="00D814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включая разработку и тиражирование методических материалов)</w:t>
            </w:r>
          </w:p>
        </w:tc>
      </w:tr>
      <w:tr w:rsidR="007057C7" w:rsidRPr="00BB43B1" w:rsidTr="00D8140A">
        <w:tc>
          <w:tcPr>
            <w:tcW w:w="696" w:type="dxa"/>
          </w:tcPr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</w:tcPr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мероприятия</w:t>
            </w:r>
          </w:p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организатор мероприятия</w:t>
            </w:r>
          </w:p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даты его проведения</w:t>
            </w:r>
          </w:p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-формат (очный/дистанционный)</w:t>
            </w:r>
          </w:p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краткое описание</w:t>
            </w:r>
          </w:p>
        </w:tc>
        <w:tc>
          <w:tcPr>
            <w:tcW w:w="2262" w:type="dxa"/>
          </w:tcPr>
          <w:p w:rsidR="007057C7" w:rsidRPr="00BB43B1" w:rsidRDefault="007057C7" w:rsidP="00705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участников – педагогов образовательных организаций</w:t>
            </w:r>
          </w:p>
        </w:tc>
      </w:tr>
      <w:tr w:rsidR="007057C7" w:rsidRPr="00BB43B1" w:rsidTr="00D8140A">
        <w:tc>
          <w:tcPr>
            <w:tcW w:w="696" w:type="dxa"/>
          </w:tcPr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успешно адаптироваться к школьным условиям?»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7057C7" w:rsidRPr="00BB43B1" w:rsidRDefault="00126644" w:rsidP="001266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2" w:type="dxa"/>
          </w:tcPr>
          <w:p w:rsidR="007057C7" w:rsidRP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57C7" w:rsidRPr="00BB43B1" w:rsidTr="00D8140A">
        <w:tc>
          <w:tcPr>
            <w:tcW w:w="696" w:type="dxa"/>
          </w:tcPr>
          <w:p w:rsidR="007057C7" w:rsidRPr="00BB43B1" w:rsidRDefault="007057C7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«Самооценка подростка»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7057C7" w:rsidRPr="00BB43B1" w:rsidRDefault="00126644" w:rsidP="001266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2" w:type="dxa"/>
          </w:tcPr>
          <w:p w:rsidR="007057C7" w:rsidRP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057C7" w:rsidRPr="00BB43B1" w:rsidTr="00D8140A">
        <w:tc>
          <w:tcPr>
            <w:tcW w:w="696" w:type="dxa"/>
          </w:tcPr>
          <w:p w:rsidR="007057C7" w:rsidRPr="00BB43B1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«Уверенность в своих способностях»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7057C7" w:rsidRPr="00BB43B1" w:rsidRDefault="00126644" w:rsidP="001266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2" w:type="dxa"/>
          </w:tcPr>
          <w:p w:rsidR="007057C7" w:rsidRP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6644" w:rsidRPr="00BB43B1" w:rsidTr="00D8140A">
        <w:tc>
          <w:tcPr>
            <w:tcW w:w="696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«Экзамены и ЕГЭ»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Pr="00BB43B1" w:rsidRDefault="00126644" w:rsidP="001266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2" w:type="dxa"/>
          </w:tcPr>
          <w:p w:rsidR="00126644" w:rsidRP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6644" w:rsidRPr="00BB43B1" w:rsidTr="00D8140A">
        <w:tc>
          <w:tcPr>
            <w:tcW w:w="696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«Треугольник ответственности»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Pr="00BB43B1" w:rsidRDefault="00126644" w:rsidP="001266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2" w:type="dxa"/>
          </w:tcPr>
          <w:p w:rsidR="00126644" w:rsidRP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6644" w:rsidRPr="00BB43B1" w:rsidTr="00D8140A">
        <w:tc>
          <w:tcPr>
            <w:tcW w:w="696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«Эмоции и чувства»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</w:tc>
        <w:tc>
          <w:tcPr>
            <w:tcW w:w="2262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126644" w:rsidRPr="00BB43B1" w:rsidTr="00D8140A">
        <w:tc>
          <w:tcPr>
            <w:tcW w:w="696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93" w:type="dxa"/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подросткового возраста»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62" w:type="dxa"/>
          </w:tcPr>
          <w:p w:rsidR="00126644" w:rsidRDefault="00126644" w:rsidP="00705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7057C7" w:rsidRDefault="007057C7" w:rsidP="00A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28" w:rsidRPr="00BB43B1" w:rsidRDefault="00591828" w:rsidP="00A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5254"/>
        <w:gridCol w:w="3402"/>
      </w:tblGrid>
      <w:tr w:rsidR="00214AC2" w:rsidRPr="00BB43B1" w:rsidTr="00D8140A">
        <w:tc>
          <w:tcPr>
            <w:tcW w:w="9351" w:type="dxa"/>
            <w:gridSpan w:val="3"/>
          </w:tcPr>
          <w:p w:rsidR="00214AC2" w:rsidRPr="00BB43B1" w:rsidRDefault="00214AC2" w:rsidP="00214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8.4. Профилактические мероприятия для родителей (законных представителей) обучающихся образовательных организаций </w:t>
            </w:r>
            <w:r w:rsidRPr="00BB43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предупреждение употребления алкогольной и / или </w:t>
            </w:r>
            <w:proofErr w:type="spellStart"/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несовершеннолетними обучающимися, мотивирование их к здоровому образу жизни)</w:t>
            </w:r>
          </w:p>
        </w:tc>
      </w:tr>
      <w:tr w:rsidR="00214AC2" w:rsidRPr="00BB43B1" w:rsidTr="00D8140A">
        <w:tc>
          <w:tcPr>
            <w:tcW w:w="695" w:type="dxa"/>
          </w:tcPr>
          <w:p w:rsidR="00214AC2" w:rsidRPr="00BB43B1" w:rsidRDefault="00214AC2" w:rsidP="00214AC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</w:tcPr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Указывается:</w:t>
            </w:r>
          </w:p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мероприятия</w:t>
            </w:r>
          </w:p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организатор мероприятия</w:t>
            </w:r>
          </w:p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даты его проведения</w:t>
            </w:r>
          </w:p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-формат (очный/дистанционный)</w:t>
            </w:r>
          </w:p>
          <w:p w:rsidR="00214AC2" w:rsidRPr="00BB43B1" w:rsidRDefault="00214AC2" w:rsidP="002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краткое описание</w:t>
            </w:r>
          </w:p>
        </w:tc>
        <w:tc>
          <w:tcPr>
            <w:tcW w:w="3402" w:type="dxa"/>
          </w:tcPr>
          <w:p w:rsidR="00214AC2" w:rsidRPr="00BB43B1" w:rsidRDefault="00214AC2" w:rsidP="00214AC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участников – родителей (законных представителей) обучающихся образовательных организаций</w:t>
            </w:r>
          </w:p>
        </w:tc>
      </w:tr>
      <w:tr w:rsidR="00F05AF8" w:rsidRPr="00BB43B1" w:rsidTr="00D8140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F8" w:rsidRPr="00BB43B1" w:rsidRDefault="00D8140A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школе»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26644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F05AF8" w:rsidRPr="00BB43B1" w:rsidRDefault="00126644" w:rsidP="00126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F8" w:rsidRPr="00126644" w:rsidRDefault="00DB260B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8140A" w:rsidRPr="00BB43B1" w:rsidTr="00D8140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A" w:rsidRPr="00BB43B1" w:rsidRDefault="00D8140A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 шагов к взвешенному решению»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D8140A" w:rsidRPr="00BB43B1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0A" w:rsidRPr="00126644" w:rsidRDefault="00DB260B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BB43B1" w:rsidRPr="00BB43B1" w:rsidTr="00D8140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BB43B1" w:rsidRDefault="00126644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понять подростка»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BB43B1" w:rsidRPr="00BB43B1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126644" w:rsidRDefault="00DB260B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26644" w:rsidRPr="00BB43B1" w:rsidTr="00D8140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4" w:rsidRDefault="00126644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«Экзамены»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Pr="00BB43B1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4" w:rsidRPr="00126644" w:rsidRDefault="00DB260B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26644" w:rsidRPr="00BB43B1" w:rsidTr="00D8140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4" w:rsidRDefault="00126644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«Ребенок идет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DB260B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</w:t>
            </w:r>
          </w:p>
          <w:p w:rsidR="00126644" w:rsidRPr="00BB43B1" w:rsidRDefault="00DB260B" w:rsidP="00DB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4" w:rsidRPr="00126644" w:rsidRDefault="00DB260B" w:rsidP="00C42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05AF8" w:rsidRDefault="00126644" w:rsidP="00D8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126644" w:rsidRPr="00BB43B1" w:rsidRDefault="00126644" w:rsidP="00D8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9E" w:rsidRPr="00BB43B1" w:rsidRDefault="005F379E" w:rsidP="005F3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8140A"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6783B"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6783B" w:rsidRPr="00BB4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43B1">
        <w:rPr>
          <w:rFonts w:ascii="Times New Roman" w:hAnsi="Times New Roman" w:cs="Times New Roman"/>
          <w:b/>
          <w:sz w:val="24"/>
          <w:szCs w:val="24"/>
        </w:rPr>
        <w:t>План профилактической работы в об</w:t>
      </w:r>
      <w:r w:rsidR="00814D57" w:rsidRPr="00BB43B1">
        <w:rPr>
          <w:rFonts w:ascii="Times New Roman" w:hAnsi="Times New Roman" w:cs="Times New Roman"/>
          <w:b/>
          <w:sz w:val="24"/>
          <w:szCs w:val="24"/>
        </w:rPr>
        <w:t>щеобразовательной организации</w:t>
      </w:r>
      <w:r w:rsidR="008A3829" w:rsidRPr="00BB43B1">
        <w:rPr>
          <w:rFonts w:ascii="Times New Roman" w:hAnsi="Times New Roman" w:cs="Times New Roman"/>
          <w:b/>
          <w:sz w:val="24"/>
          <w:szCs w:val="24"/>
        </w:rPr>
        <w:t xml:space="preserve"> с указанием мероприятий</w:t>
      </w:r>
      <w:r w:rsidRPr="00BB43B1">
        <w:rPr>
          <w:rFonts w:ascii="Times New Roman" w:hAnsi="Times New Roman" w:cs="Times New Roman"/>
          <w:b/>
          <w:sz w:val="24"/>
          <w:szCs w:val="24"/>
        </w:rPr>
        <w:t xml:space="preserve"> по подготовке, проведению СПТ и дальнейшей профилактической работы</w:t>
      </w:r>
      <w:r w:rsidR="0091743B">
        <w:rPr>
          <w:rFonts w:ascii="Times New Roman" w:hAnsi="Times New Roman" w:cs="Times New Roman"/>
          <w:b/>
          <w:sz w:val="24"/>
          <w:szCs w:val="24"/>
        </w:rPr>
        <w:t xml:space="preserve"> с обучающимися</w:t>
      </w:r>
      <w:r w:rsidR="0020391A" w:rsidRPr="00BB43B1">
        <w:rPr>
          <w:rFonts w:ascii="Times New Roman" w:hAnsi="Times New Roman" w:cs="Times New Roman"/>
          <w:b/>
          <w:sz w:val="24"/>
          <w:szCs w:val="24"/>
        </w:rPr>
        <w:t>,</w:t>
      </w:r>
      <w:r w:rsidR="0045200E" w:rsidRPr="00BB43B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0391A" w:rsidRPr="00BB43B1">
        <w:rPr>
          <w:rFonts w:ascii="Times New Roman" w:hAnsi="Times New Roman" w:cs="Times New Roman"/>
          <w:b/>
          <w:sz w:val="24"/>
          <w:szCs w:val="24"/>
        </w:rPr>
        <w:t xml:space="preserve"> том числе с использованием </w:t>
      </w:r>
      <w:r w:rsidR="0045200E" w:rsidRPr="00BB43B1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0391A" w:rsidRPr="00BB43B1">
        <w:rPr>
          <w:rFonts w:ascii="Times New Roman" w:hAnsi="Times New Roman" w:cs="Times New Roman"/>
          <w:b/>
          <w:sz w:val="24"/>
          <w:szCs w:val="24"/>
        </w:rPr>
        <w:t xml:space="preserve"> тестирования</w:t>
      </w:r>
      <w:r w:rsidR="0045200E" w:rsidRPr="00BB43B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B36C5E" w:rsidRPr="00BB43B1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B36C5E" w:rsidRPr="00BB43B1">
        <w:rPr>
          <w:rFonts w:ascii="Times New Roman" w:hAnsi="Times New Roman" w:cs="Times New Roman"/>
          <w:b/>
          <w:sz w:val="24"/>
          <w:szCs w:val="24"/>
        </w:rPr>
        <w:t>.</w:t>
      </w:r>
      <w:r w:rsidR="0045200E" w:rsidRPr="00BB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C5E" w:rsidRPr="00BB43B1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D8140A" w:rsidRPr="00BB43B1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  <w:proofErr w:type="spellStart"/>
      <w:r w:rsidR="00D8140A" w:rsidRPr="00BB43B1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D8140A" w:rsidRPr="00BB43B1">
        <w:rPr>
          <w:rFonts w:ascii="Times New Roman" w:hAnsi="Times New Roman" w:cs="Times New Roman"/>
          <w:b/>
          <w:sz w:val="24"/>
          <w:szCs w:val="24"/>
        </w:rPr>
        <w:t xml:space="preserve"> КЧР № 771 от 23.08.2022</w:t>
      </w:r>
      <w:r w:rsidR="00814D57" w:rsidRPr="00BB43B1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814D57" w:rsidRPr="00BB43B1" w:rsidRDefault="00814D57" w:rsidP="005F3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6003"/>
        <w:gridCol w:w="2657"/>
      </w:tblGrid>
      <w:tr w:rsidR="00F05AF8" w:rsidRPr="00BB43B1" w:rsidTr="005F379E">
        <w:trPr>
          <w:trHeight w:val="385"/>
        </w:trPr>
        <w:tc>
          <w:tcPr>
            <w:tcW w:w="634" w:type="dxa"/>
          </w:tcPr>
          <w:p w:rsidR="00F05AF8" w:rsidRPr="00BB43B1" w:rsidRDefault="00F05AF8" w:rsidP="00F05A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F05AF8" w:rsidRPr="00BB43B1" w:rsidRDefault="00F05AF8" w:rsidP="00F05A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общеобразовательной организации, </w:t>
            </w: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адрес</w:t>
            </w:r>
          </w:p>
        </w:tc>
        <w:tc>
          <w:tcPr>
            <w:tcW w:w="2657" w:type="dxa"/>
          </w:tcPr>
          <w:p w:rsidR="00F05AF8" w:rsidRPr="00BB43B1" w:rsidRDefault="00F05AF8" w:rsidP="00F05A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 мероприятий</w:t>
            </w:r>
          </w:p>
        </w:tc>
      </w:tr>
      <w:tr w:rsidR="00F05AF8" w:rsidRPr="00BB43B1" w:rsidTr="005F379E">
        <w:trPr>
          <w:trHeight w:val="371"/>
        </w:trPr>
        <w:tc>
          <w:tcPr>
            <w:tcW w:w="634" w:type="dxa"/>
          </w:tcPr>
          <w:p w:rsidR="00F05AF8" w:rsidRPr="00BB43B1" w:rsidRDefault="00F05AF8" w:rsidP="00F05A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3" w:type="dxa"/>
          </w:tcPr>
          <w:p w:rsidR="00F05AF8" w:rsidRPr="00BB43B1" w:rsidRDefault="00F05AF8" w:rsidP="00F05A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B36C5E" w:rsidRPr="006C6607" w:rsidRDefault="006C6607" w:rsidP="006C660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 направить</w:t>
            </w:r>
            <w:r w:rsidR="001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файл</w:t>
            </w:r>
            <w:r w:rsidR="00F05AF8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F05AF8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pdf</w:t>
            </w:r>
            <w:proofErr w:type="spellEnd"/>
            <w:r w:rsidR="0011728F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1728F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утвержденного плана</w:t>
            </w:r>
            <w:r w:rsidR="00B36C5E"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специалисту управления образования, ответственного за проведение СПТ в муниципальном районе/городском округе</w:t>
            </w:r>
          </w:p>
        </w:tc>
      </w:tr>
    </w:tbl>
    <w:p w:rsidR="00F05AF8" w:rsidRPr="00BB43B1" w:rsidRDefault="00F05AF8" w:rsidP="00AF36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F8" w:rsidRPr="00BB43B1" w:rsidRDefault="00F05AF8" w:rsidP="005F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17" w:rsidRPr="00FD7404" w:rsidRDefault="00932E17" w:rsidP="00932E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B1">
        <w:rPr>
          <w:rFonts w:ascii="Times New Roman" w:hAnsi="Times New Roman" w:cs="Times New Roman"/>
          <w:b/>
          <w:sz w:val="24"/>
          <w:szCs w:val="24"/>
        </w:rPr>
        <w:t xml:space="preserve">11. Сведения о наиболее значимом опыте </w:t>
      </w:r>
      <w:r w:rsidRPr="00FD7404">
        <w:rPr>
          <w:rFonts w:ascii="Times New Roman" w:hAnsi="Times New Roman" w:cs="Times New Roman"/>
          <w:b/>
          <w:sz w:val="24"/>
          <w:szCs w:val="24"/>
        </w:rPr>
        <w:t xml:space="preserve">(передовые методики и/или технологии) работы с обучающимися и их родителями (законными представителями) по профилактике раннего вовлечения в незаконное потребление ПАВ </w:t>
      </w:r>
      <w:r w:rsidRPr="00FD740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(разработанные/изданные в регионе </w:t>
      </w:r>
      <w:r w:rsidRPr="00FD74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ранее 2022 года</w:t>
      </w:r>
      <w:r w:rsidRPr="00FD7404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591C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(при наличии)</w:t>
      </w:r>
    </w:p>
    <w:p w:rsidR="00C24D8A" w:rsidRPr="00BB43B1" w:rsidRDefault="00C24D8A" w:rsidP="0093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8580"/>
      </w:tblGrid>
      <w:tr w:rsidR="00932E17" w:rsidRPr="00BB43B1" w:rsidTr="00C24D8A">
        <w:tc>
          <w:tcPr>
            <w:tcW w:w="776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0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932E17" w:rsidRPr="00BB43B1" w:rsidTr="00C24D8A">
        <w:tc>
          <w:tcPr>
            <w:tcW w:w="776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- название материалов (методики, технологии, программы)</w:t>
            </w:r>
          </w:p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- сведения об авторах</w:t>
            </w:r>
          </w:p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- краткая аннотация</w:t>
            </w:r>
          </w:p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- год разработки</w:t>
            </w:r>
          </w:p>
          <w:p w:rsidR="00932E17" w:rsidRPr="00BB43B1" w:rsidRDefault="00932E17" w:rsidP="00932E1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- ссылка в сети Интернет (при наличии), </w:t>
            </w:r>
          </w:p>
          <w:p w:rsidR="00932E17" w:rsidRPr="00BB43B1" w:rsidRDefault="00932E17" w:rsidP="00161D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1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Направить</w:t>
            </w:r>
            <w:r w:rsidR="006C6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файл</w:t>
            </w:r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pdf</w:t>
            </w:r>
            <w:proofErr w:type="spellEnd"/>
            <w:r w:rsidRPr="00BB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6607" w:rsidRPr="006C6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6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специалисту управления образования, ответственного за проведение СПТ в муниципальном районе/городском округе</w:t>
            </w:r>
            <w:r w:rsidRPr="00BB43B1"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932E17" w:rsidRPr="00BB43B1" w:rsidTr="00C24D8A">
        <w:tc>
          <w:tcPr>
            <w:tcW w:w="776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8580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932E17" w:rsidRPr="00BB43B1" w:rsidTr="00C24D8A">
        <w:tc>
          <w:tcPr>
            <w:tcW w:w="776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80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3B1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  <w:tr w:rsidR="00932E17" w:rsidRPr="00BB43B1" w:rsidTr="00C24D8A">
        <w:tc>
          <w:tcPr>
            <w:tcW w:w="776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0" w:type="dxa"/>
          </w:tcPr>
          <w:p w:rsidR="00932E17" w:rsidRPr="00BB43B1" w:rsidRDefault="00932E17" w:rsidP="00932E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0073A" w:rsidRPr="00BB43B1" w:rsidRDefault="0030073A" w:rsidP="0030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073A" w:rsidRPr="00BB43B1" w:rsidSect="004C00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77" w:rsidRDefault="00AF3677" w:rsidP="00AF3677">
      <w:pPr>
        <w:spacing w:after="0" w:line="240" w:lineRule="auto"/>
      </w:pPr>
      <w:r>
        <w:separator/>
      </w:r>
    </w:p>
  </w:endnote>
  <w:endnote w:type="continuationSeparator" w:id="0">
    <w:p w:rsidR="00AF3677" w:rsidRDefault="00AF3677" w:rsidP="00AF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77" w:rsidRDefault="00AF3677" w:rsidP="00AF3677">
      <w:pPr>
        <w:spacing w:after="0" w:line="240" w:lineRule="auto"/>
      </w:pPr>
      <w:r>
        <w:separator/>
      </w:r>
    </w:p>
  </w:footnote>
  <w:footnote w:type="continuationSeparator" w:id="0">
    <w:p w:rsidR="00AF3677" w:rsidRDefault="00AF3677" w:rsidP="00AF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5B1"/>
    <w:multiLevelType w:val="hybridMultilevel"/>
    <w:tmpl w:val="CBF86FAE"/>
    <w:lvl w:ilvl="0" w:tplc="2A240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D5437"/>
    <w:multiLevelType w:val="hybridMultilevel"/>
    <w:tmpl w:val="2D405BEA"/>
    <w:lvl w:ilvl="0" w:tplc="7A520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1874"/>
    <w:multiLevelType w:val="hybridMultilevel"/>
    <w:tmpl w:val="122EF5D4"/>
    <w:lvl w:ilvl="0" w:tplc="D49C16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5C61"/>
    <w:multiLevelType w:val="hybridMultilevel"/>
    <w:tmpl w:val="A3C07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B6B50"/>
    <w:multiLevelType w:val="hybridMultilevel"/>
    <w:tmpl w:val="44D049B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60DB0698"/>
    <w:multiLevelType w:val="hybridMultilevel"/>
    <w:tmpl w:val="CFD22D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00D1F"/>
    <w:multiLevelType w:val="hybridMultilevel"/>
    <w:tmpl w:val="2DB84DBA"/>
    <w:lvl w:ilvl="0" w:tplc="58AAD60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63010C"/>
    <w:multiLevelType w:val="hybridMultilevel"/>
    <w:tmpl w:val="8450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21F6"/>
    <w:multiLevelType w:val="hybridMultilevel"/>
    <w:tmpl w:val="8450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DC5"/>
    <w:rsid w:val="000169CC"/>
    <w:rsid w:val="000262BB"/>
    <w:rsid w:val="00030C94"/>
    <w:rsid w:val="00045301"/>
    <w:rsid w:val="000943E5"/>
    <w:rsid w:val="000A1A38"/>
    <w:rsid w:val="000A1C8D"/>
    <w:rsid w:val="000A49C4"/>
    <w:rsid w:val="000C117C"/>
    <w:rsid w:val="0010637F"/>
    <w:rsid w:val="0011728F"/>
    <w:rsid w:val="00126644"/>
    <w:rsid w:val="00135C70"/>
    <w:rsid w:val="0016193D"/>
    <w:rsid w:val="00161D8C"/>
    <w:rsid w:val="00163740"/>
    <w:rsid w:val="001B34B4"/>
    <w:rsid w:val="001E7811"/>
    <w:rsid w:val="001F09CE"/>
    <w:rsid w:val="0020391A"/>
    <w:rsid w:val="00214AC2"/>
    <w:rsid w:val="00234843"/>
    <w:rsid w:val="002512CE"/>
    <w:rsid w:val="00296363"/>
    <w:rsid w:val="002D02F3"/>
    <w:rsid w:val="002D2780"/>
    <w:rsid w:val="002E2FE1"/>
    <w:rsid w:val="002F7E8B"/>
    <w:rsid w:val="0030073A"/>
    <w:rsid w:val="00321A72"/>
    <w:rsid w:val="00323C03"/>
    <w:rsid w:val="00340412"/>
    <w:rsid w:val="00356640"/>
    <w:rsid w:val="00381271"/>
    <w:rsid w:val="003C2604"/>
    <w:rsid w:val="003C3EA0"/>
    <w:rsid w:val="003E2382"/>
    <w:rsid w:val="004046CD"/>
    <w:rsid w:val="00433109"/>
    <w:rsid w:val="00436642"/>
    <w:rsid w:val="004431A4"/>
    <w:rsid w:val="0044321F"/>
    <w:rsid w:val="0045200E"/>
    <w:rsid w:val="004521DE"/>
    <w:rsid w:val="0048715F"/>
    <w:rsid w:val="00494AD6"/>
    <w:rsid w:val="004C0024"/>
    <w:rsid w:val="004D3B0D"/>
    <w:rsid w:val="004F53B1"/>
    <w:rsid w:val="00513D68"/>
    <w:rsid w:val="00540324"/>
    <w:rsid w:val="00591828"/>
    <w:rsid w:val="00591CC9"/>
    <w:rsid w:val="005A4B56"/>
    <w:rsid w:val="005F379E"/>
    <w:rsid w:val="00635EBC"/>
    <w:rsid w:val="00665271"/>
    <w:rsid w:val="0068065A"/>
    <w:rsid w:val="00681813"/>
    <w:rsid w:val="006A6DC5"/>
    <w:rsid w:val="006B3F49"/>
    <w:rsid w:val="006C6607"/>
    <w:rsid w:val="006D41F9"/>
    <w:rsid w:val="006E62B5"/>
    <w:rsid w:val="00702EAD"/>
    <w:rsid w:val="007057C7"/>
    <w:rsid w:val="00725069"/>
    <w:rsid w:val="00743850"/>
    <w:rsid w:val="007824D8"/>
    <w:rsid w:val="007A1F2D"/>
    <w:rsid w:val="007E5735"/>
    <w:rsid w:val="00800496"/>
    <w:rsid w:val="008005E4"/>
    <w:rsid w:val="00814D57"/>
    <w:rsid w:val="00825AAA"/>
    <w:rsid w:val="008702D1"/>
    <w:rsid w:val="008974C1"/>
    <w:rsid w:val="008A3829"/>
    <w:rsid w:val="008A5F5C"/>
    <w:rsid w:val="008B29C2"/>
    <w:rsid w:val="008B68D3"/>
    <w:rsid w:val="008C2AD5"/>
    <w:rsid w:val="008E7949"/>
    <w:rsid w:val="00914D71"/>
    <w:rsid w:val="0091743B"/>
    <w:rsid w:val="009267F3"/>
    <w:rsid w:val="00932E17"/>
    <w:rsid w:val="009541C6"/>
    <w:rsid w:val="0096783B"/>
    <w:rsid w:val="0098638E"/>
    <w:rsid w:val="00991A76"/>
    <w:rsid w:val="00997BAD"/>
    <w:rsid w:val="009B0055"/>
    <w:rsid w:val="00A41B12"/>
    <w:rsid w:val="00A44B3F"/>
    <w:rsid w:val="00A57A0C"/>
    <w:rsid w:val="00A65153"/>
    <w:rsid w:val="00A67C38"/>
    <w:rsid w:val="00AC0582"/>
    <w:rsid w:val="00AF3677"/>
    <w:rsid w:val="00AF61F8"/>
    <w:rsid w:val="00B15244"/>
    <w:rsid w:val="00B36C5E"/>
    <w:rsid w:val="00B41E43"/>
    <w:rsid w:val="00B62B49"/>
    <w:rsid w:val="00B65CA7"/>
    <w:rsid w:val="00BB43B1"/>
    <w:rsid w:val="00BE20E6"/>
    <w:rsid w:val="00BF60CA"/>
    <w:rsid w:val="00C02ECD"/>
    <w:rsid w:val="00C137F1"/>
    <w:rsid w:val="00C24D8A"/>
    <w:rsid w:val="00C7660B"/>
    <w:rsid w:val="00C84DEA"/>
    <w:rsid w:val="00CB38FD"/>
    <w:rsid w:val="00CE0EC5"/>
    <w:rsid w:val="00CE6D94"/>
    <w:rsid w:val="00CE7CD1"/>
    <w:rsid w:val="00D12AE1"/>
    <w:rsid w:val="00D20B08"/>
    <w:rsid w:val="00D52600"/>
    <w:rsid w:val="00D54A10"/>
    <w:rsid w:val="00D7517E"/>
    <w:rsid w:val="00D8140A"/>
    <w:rsid w:val="00D84BB7"/>
    <w:rsid w:val="00DB260B"/>
    <w:rsid w:val="00E07C42"/>
    <w:rsid w:val="00E36AAB"/>
    <w:rsid w:val="00E531D1"/>
    <w:rsid w:val="00E96648"/>
    <w:rsid w:val="00EA0CFB"/>
    <w:rsid w:val="00EC6D6E"/>
    <w:rsid w:val="00EF26B9"/>
    <w:rsid w:val="00F05AF8"/>
    <w:rsid w:val="00F24237"/>
    <w:rsid w:val="00F30896"/>
    <w:rsid w:val="00FA5C72"/>
    <w:rsid w:val="00FB4DFD"/>
    <w:rsid w:val="00FD7404"/>
    <w:rsid w:val="00FE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5153"/>
    <w:rPr>
      <w:color w:val="0563C1" w:themeColor="hyperlink"/>
      <w:u w:val="single"/>
    </w:rPr>
  </w:style>
  <w:style w:type="paragraph" w:styleId="a5">
    <w:name w:val="No Spacing"/>
    <w:link w:val="a6"/>
    <w:qFormat/>
    <w:rsid w:val="004C0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4C00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sssssssssssssssssss</cp:lastModifiedBy>
  <cp:revision>2</cp:revision>
  <cp:lastPrinted>2023-06-07T09:39:00Z</cp:lastPrinted>
  <dcterms:created xsi:type="dcterms:W3CDTF">2023-06-20T12:54:00Z</dcterms:created>
  <dcterms:modified xsi:type="dcterms:W3CDTF">2023-06-20T12:54:00Z</dcterms:modified>
</cp:coreProperties>
</file>